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A4A4" w14:textId="77777777" w:rsidR="00643458" w:rsidRPr="00433CEC" w:rsidRDefault="00643458" w:rsidP="00643458">
      <w:pPr>
        <w:rPr>
          <w:rStyle w:val="Emphasis"/>
        </w:rPr>
      </w:pPr>
    </w:p>
    <w:p w14:paraId="2AB6F8F4" w14:textId="223694DB" w:rsidR="00643458" w:rsidRPr="00337C81" w:rsidRDefault="00643458" w:rsidP="00643458">
      <w:pPr>
        <w:pStyle w:val="Standard"/>
        <w:ind w:left="1418" w:firstLine="709"/>
        <w:rPr>
          <w:rFonts w:ascii="Arial" w:hAnsi="Arial" w:cs="Arial"/>
          <w:sz w:val="22"/>
          <w:szCs w:val="22"/>
        </w:rPr>
      </w:pPr>
      <w:bookmarkStart w:id="0" w:name="_Hlk124424838"/>
      <w:r w:rsidRPr="00337C81">
        <w:rPr>
          <w:rFonts w:ascii="Arial" w:hAnsi="Arial" w:cs="Arial"/>
          <w:b/>
          <w:sz w:val="22"/>
          <w:szCs w:val="22"/>
        </w:rPr>
        <w:t xml:space="preserve">Financial Transactions </w:t>
      </w:r>
      <w:r w:rsidR="00C4580D">
        <w:rPr>
          <w:rFonts w:ascii="Arial" w:hAnsi="Arial" w:cs="Arial"/>
          <w:b/>
          <w:sz w:val="22"/>
          <w:szCs w:val="22"/>
        </w:rPr>
        <w:t>9</w:t>
      </w:r>
      <w:r w:rsidR="00C4580D" w:rsidRPr="00C4580D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4580D">
        <w:rPr>
          <w:rFonts w:ascii="Arial" w:hAnsi="Arial" w:cs="Arial"/>
          <w:b/>
          <w:sz w:val="22"/>
          <w:szCs w:val="22"/>
        </w:rPr>
        <w:t xml:space="preserve"> September 2023 – 10</w:t>
      </w:r>
      <w:r w:rsidR="00C4580D" w:rsidRPr="00C4580D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4580D">
        <w:rPr>
          <w:rFonts w:ascii="Arial" w:hAnsi="Arial" w:cs="Arial"/>
          <w:b/>
          <w:sz w:val="22"/>
          <w:szCs w:val="22"/>
        </w:rPr>
        <w:t xml:space="preserve"> October 2023</w:t>
      </w:r>
    </w:p>
    <w:p w14:paraId="48796628" w14:textId="77777777" w:rsidR="00643458" w:rsidRPr="00337C81" w:rsidRDefault="00643458" w:rsidP="00643458">
      <w:pPr>
        <w:rPr>
          <w:rFonts w:ascii="Arial" w:hAnsi="Arial" w:cs="Arial"/>
        </w:rPr>
      </w:pPr>
      <w:bookmarkStart w:id="1" w:name="_Hlk142915840"/>
    </w:p>
    <w:tbl>
      <w:tblPr>
        <w:tblStyle w:val="TableGrid"/>
        <w:tblpPr w:leftFromText="180" w:rightFromText="180" w:vertAnchor="text" w:horzAnchor="margin" w:tblpXSpec="center" w:tblpY="-49"/>
        <w:tblW w:w="0" w:type="auto"/>
        <w:tblLook w:val="04A0" w:firstRow="1" w:lastRow="0" w:firstColumn="1" w:lastColumn="0" w:noHBand="0" w:noVBand="1"/>
      </w:tblPr>
      <w:tblGrid>
        <w:gridCol w:w="5098"/>
        <w:gridCol w:w="3295"/>
      </w:tblGrid>
      <w:tr w:rsidR="00337C81" w:rsidRPr="00337C81" w14:paraId="1F2F736F" w14:textId="77777777" w:rsidTr="002479F2">
        <w:tc>
          <w:tcPr>
            <w:tcW w:w="5098" w:type="dxa"/>
          </w:tcPr>
          <w:p w14:paraId="7450EB3D" w14:textId="77777777" w:rsidR="00643458" w:rsidRPr="00337C81" w:rsidRDefault="00643458" w:rsidP="002479F2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Receipts</w:t>
            </w:r>
          </w:p>
        </w:tc>
        <w:tc>
          <w:tcPr>
            <w:tcW w:w="3295" w:type="dxa"/>
          </w:tcPr>
          <w:p w14:paraId="5F5D73C7" w14:textId="77777777" w:rsidR="00643458" w:rsidRPr="00337C81" w:rsidRDefault="00643458" w:rsidP="002479F2">
            <w:pPr>
              <w:jc w:val="center"/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£</w:t>
            </w:r>
          </w:p>
        </w:tc>
      </w:tr>
      <w:tr w:rsidR="00337C81" w:rsidRPr="00337C81" w14:paraId="0E444C27" w14:textId="77777777" w:rsidTr="002479F2">
        <w:tc>
          <w:tcPr>
            <w:tcW w:w="5098" w:type="dxa"/>
          </w:tcPr>
          <w:p w14:paraId="7A6C3081" w14:textId="0CE5FA51" w:rsidR="00643458" w:rsidRPr="00337C81" w:rsidRDefault="00643458" w:rsidP="002479F2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238DB422" w14:textId="664B1E41" w:rsidR="00643458" w:rsidRPr="00337C81" w:rsidRDefault="0022458E" w:rsidP="002245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0178F" w:rsidRPr="00337C81" w14:paraId="723E33AA" w14:textId="77777777" w:rsidTr="002479F2">
        <w:tc>
          <w:tcPr>
            <w:tcW w:w="5098" w:type="dxa"/>
          </w:tcPr>
          <w:p w14:paraId="1BA47ADD" w14:textId="77777777" w:rsidR="0050178F" w:rsidRPr="00337C81" w:rsidRDefault="0050178F" w:rsidP="002479F2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100A3274" w14:textId="77777777" w:rsidR="0050178F" w:rsidRDefault="0050178F" w:rsidP="0022458E">
            <w:pPr>
              <w:jc w:val="center"/>
              <w:rPr>
                <w:rFonts w:ascii="Arial" w:hAnsi="Arial" w:cs="Arial"/>
              </w:rPr>
            </w:pPr>
          </w:p>
        </w:tc>
      </w:tr>
      <w:tr w:rsidR="00337C81" w:rsidRPr="00337C81" w14:paraId="1D4A3777" w14:textId="77777777" w:rsidTr="002479F2">
        <w:tc>
          <w:tcPr>
            <w:tcW w:w="5098" w:type="dxa"/>
          </w:tcPr>
          <w:p w14:paraId="6D2A38CD" w14:textId="77777777" w:rsidR="00643458" w:rsidRPr="00337C81" w:rsidRDefault="00643458" w:rsidP="002479F2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3295" w:type="dxa"/>
          </w:tcPr>
          <w:p w14:paraId="07D1F900" w14:textId="2A63F544" w:rsidR="00643458" w:rsidRPr="00337C81" w:rsidRDefault="0022458E" w:rsidP="002479F2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£0</w:t>
            </w:r>
          </w:p>
        </w:tc>
      </w:tr>
      <w:tr w:rsidR="007D71F2" w:rsidRPr="00337C81" w14:paraId="51E21270" w14:textId="77777777" w:rsidTr="002479F2">
        <w:tc>
          <w:tcPr>
            <w:tcW w:w="5098" w:type="dxa"/>
          </w:tcPr>
          <w:p w14:paraId="40A4284B" w14:textId="77777777" w:rsidR="007D71F2" w:rsidRPr="00337C81" w:rsidRDefault="007D71F2" w:rsidP="002479F2">
            <w:pPr>
              <w:rPr>
                <w:rFonts w:ascii="Arial" w:hAnsi="Arial" w:cs="Arial"/>
                <w:b/>
              </w:rPr>
            </w:pPr>
          </w:p>
        </w:tc>
        <w:tc>
          <w:tcPr>
            <w:tcW w:w="3295" w:type="dxa"/>
          </w:tcPr>
          <w:p w14:paraId="74AAA753" w14:textId="77777777" w:rsidR="007D71F2" w:rsidRDefault="007D71F2" w:rsidP="002479F2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37C81" w:rsidRPr="00337C81" w14:paraId="3A4B7A6C" w14:textId="77777777" w:rsidTr="002479F2">
        <w:tc>
          <w:tcPr>
            <w:tcW w:w="5098" w:type="dxa"/>
          </w:tcPr>
          <w:p w14:paraId="67DD7371" w14:textId="77777777" w:rsidR="00CC14B0" w:rsidRPr="00337C81" w:rsidRDefault="00CC14B0" w:rsidP="002479F2">
            <w:pPr>
              <w:rPr>
                <w:rFonts w:ascii="Arial" w:hAnsi="Arial" w:cs="Arial"/>
                <w:b/>
              </w:rPr>
            </w:pPr>
          </w:p>
        </w:tc>
        <w:tc>
          <w:tcPr>
            <w:tcW w:w="3295" w:type="dxa"/>
          </w:tcPr>
          <w:p w14:paraId="35A29C1B" w14:textId="77777777" w:rsidR="00CC14B0" w:rsidRPr="00337C81" w:rsidRDefault="00CC14B0" w:rsidP="002479F2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37C81" w:rsidRPr="00337C81" w14:paraId="006BFE8A" w14:textId="77777777" w:rsidTr="002479F2">
        <w:tc>
          <w:tcPr>
            <w:tcW w:w="5098" w:type="dxa"/>
          </w:tcPr>
          <w:p w14:paraId="433E8821" w14:textId="77777777" w:rsidR="00643458" w:rsidRPr="00337C81" w:rsidRDefault="00643458" w:rsidP="002479F2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Payments</w:t>
            </w:r>
          </w:p>
        </w:tc>
        <w:tc>
          <w:tcPr>
            <w:tcW w:w="3295" w:type="dxa"/>
          </w:tcPr>
          <w:p w14:paraId="50F920CB" w14:textId="77777777" w:rsidR="00643458" w:rsidRPr="00337C81" w:rsidRDefault="00643458" w:rsidP="002479F2">
            <w:pPr>
              <w:jc w:val="center"/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£</w:t>
            </w:r>
          </w:p>
        </w:tc>
      </w:tr>
      <w:tr w:rsidR="005D2AF0" w:rsidRPr="00337C81" w14:paraId="0C4EC629" w14:textId="77777777" w:rsidTr="002479F2">
        <w:tc>
          <w:tcPr>
            <w:tcW w:w="5098" w:type="dxa"/>
          </w:tcPr>
          <w:p w14:paraId="307FA123" w14:textId="3822201E" w:rsidR="005D2AF0" w:rsidRDefault="00762646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ICO (renewal fee)</w:t>
            </w:r>
          </w:p>
        </w:tc>
        <w:tc>
          <w:tcPr>
            <w:tcW w:w="3295" w:type="dxa"/>
          </w:tcPr>
          <w:p w14:paraId="2B558EA9" w14:textId="00C2C8FC" w:rsidR="005D2AF0" w:rsidRDefault="00762646" w:rsidP="00921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40.00</w:t>
            </w:r>
          </w:p>
        </w:tc>
      </w:tr>
      <w:tr w:rsidR="00762646" w:rsidRPr="00337C81" w14:paraId="60DAD83C" w14:textId="77777777" w:rsidTr="002479F2">
        <w:tc>
          <w:tcPr>
            <w:tcW w:w="5098" w:type="dxa"/>
          </w:tcPr>
          <w:p w14:paraId="033C8AC2" w14:textId="39206C6B" w:rsidR="00762646" w:rsidRDefault="00762646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County Durham Association of Local Councils (Clerk training)</w:t>
            </w:r>
          </w:p>
        </w:tc>
        <w:tc>
          <w:tcPr>
            <w:tcW w:w="3295" w:type="dxa"/>
          </w:tcPr>
          <w:p w14:paraId="44A3F42A" w14:textId="2BF14DC4" w:rsidR="00762646" w:rsidRDefault="00762646" w:rsidP="00921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</w:tr>
      <w:tr w:rsidR="00762646" w:rsidRPr="00337C81" w14:paraId="4F2A6E7A" w14:textId="77777777" w:rsidTr="002479F2">
        <w:tc>
          <w:tcPr>
            <w:tcW w:w="5098" w:type="dxa"/>
          </w:tcPr>
          <w:p w14:paraId="6BD1F67A" w14:textId="6BA44D41" w:rsidR="00762646" w:rsidRDefault="00762646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Mazars (annual audit fee)</w:t>
            </w:r>
          </w:p>
        </w:tc>
        <w:tc>
          <w:tcPr>
            <w:tcW w:w="3295" w:type="dxa"/>
          </w:tcPr>
          <w:p w14:paraId="70E9A9F7" w14:textId="07E4A8C5" w:rsidR="00762646" w:rsidRDefault="00762646" w:rsidP="00921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252.00</w:t>
            </w:r>
          </w:p>
        </w:tc>
      </w:tr>
      <w:tr w:rsidR="00762646" w:rsidRPr="00337C81" w14:paraId="4250CCB6" w14:textId="77777777" w:rsidTr="002479F2">
        <w:tc>
          <w:tcPr>
            <w:tcW w:w="5098" w:type="dxa"/>
          </w:tcPr>
          <w:p w14:paraId="174E992B" w14:textId="4169E3DA" w:rsidR="00762646" w:rsidRDefault="00762646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Edward Egglestone (payroll support)</w:t>
            </w:r>
          </w:p>
        </w:tc>
        <w:tc>
          <w:tcPr>
            <w:tcW w:w="3295" w:type="dxa"/>
          </w:tcPr>
          <w:p w14:paraId="3D56B454" w14:textId="69F401D0" w:rsidR="00762646" w:rsidRDefault="00762646" w:rsidP="00921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21.00</w:t>
            </w:r>
          </w:p>
        </w:tc>
      </w:tr>
      <w:tr w:rsidR="00762646" w:rsidRPr="00337C81" w14:paraId="533AEAC7" w14:textId="77777777" w:rsidTr="002479F2">
        <w:tc>
          <w:tcPr>
            <w:tcW w:w="5098" w:type="dxa"/>
          </w:tcPr>
          <w:p w14:paraId="4CDA455A" w14:textId="64477FBB" w:rsidR="00762646" w:rsidRDefault="00762646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HMRC PAYE (Clerk salary tax)</w:t>
            </w:r>
          </w:p>
        </w:tc>
        <w:tc>
          <w:tcPr>
            <w:tcW w:w="3295" w:type="dxa"/>
          </w:tcPr>
          <w:p w14:paraId="6CA363DC" w14:textId="55429E8D" w:rsidR="00762646" w:rsidRDefault="00762646" w:rsidP="00921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55.80</w:t>
            </w:r>
          </w:p>
        </w:tc>
      </w:tr>
      <w:tr w:rsidR="00762646" w:rsidRPr="00337C81" w14:paraId="1FC8BE7C" w14:textId="77777777" w:rsidTr="002479F2">
        <w:tc>
          <w:tcPr>
            <w:tcW w:w="5098" w:type="dxa"/>
          </w:tcPr>
          <w:p w14:paraId="157FC4C2" w14:textId="64FAC0EA" w:rsidR="00762646" w:rsidRDefault="00762646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Clerk salary </w:t>
            </w:r>
          </w:p>
        </w:tc>
        <w:tc>
          <w:tcPr>
            <w:tcW w:w="3295" w:type="dxa"/>
          </w:tcPr>
          <w:p w14:paraId="61AC0856" w14:textId="73CAC9B6" w:rsidR="00762646" w:rsidRDefault="00762646" w:rsidP="00921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223.40</w:t>
            </w:r>
          </w:p>
        </w:tc>
      </w:tr>
      <w:tr w:rsidR="00762646" w:rsidRPr="00337C81" w14:paraId="2A79804B" w14:textId="77777777" w:rsidTr="002479F2">
        <w:tc>
          <w:tcPr>
            <w:tcW w:w="5098" w:type="dxa"/>
          </w:tcPr>
          <w:p w14:paraId="74832AFC" w14:textId="317BB6AB" w:rsidR="00762646" w:rsidRDefault="00762646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 &amp; CM Walker (grasscutting)</w:t>
            </w:r>
          </w:p>
        </w:tc>
        <w:tc>
          <w:tcPr>
            <w:tcW w:w="3295" w:type="dxa"/>
          </w:tcPr>
          <w:p w14:paraId="6714F7F6" w14:textId="4415BDC9" w:rsidR="00762646" w:rsidRDefault="00762646" w:rsidP="00921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463.20</w:t>
            </w:r>
          </w:p>
        </w:tc>
      </w:tr>
      <w:tr w:rsidR="00762646" w:rsidRPr="00337C81" w14:paraId="15D5C244" w14:textId="77777777" w:rsidTr="002479F2">
        <w:tc>
          <w:tcPr>
            <w:tcW w:w="5098" w:type="dxa"/>
          </w:tcPr>
          <w:p w14:paraId="134C8AE5" w14:textId="77777777" w:rsidR="00762646" w:rsidRDefault="00762646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7A792D8F" w14:textId="77777777" w:rsidR="00762646" w:rsidRDefault="00762646" w:rsidP="00921E32">
            <w:pPr>
              <w:jc w:val="center"/>
              <w:rPr>
                <w:rFonts w:ascii="Arial" w:hAnsi="Arial" w:cs="Arial"/>
              </w:rPr>
            </w:pPr>
          </w:p>
        </w:tc>
      </w:tr>
      <w:tr w:rsidR="00921E32" w:rsidRPr="00337C81" w14:paraId="44CCEA62" w14:textId="77777777" w:rsidTr="002479F2">
        <w:tc>
          <w:tcPr>
            <w:tcW w:w="5098" w:type="dxa"/>
          </w:tcPr>
          <w:p w14:paraId="52F66E66" w14:textId="2688C8FC" w:rsidR="00921E32" w:rsidRPr="00337C81" w:rsidRDefault="00921E32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 w:rsidRPr="00337C81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3295" w:type="dxa"/>
          </w:tcPr>
          <w:p w14:paraId="52F60FE7" w14:textId="4C4D4529" w:rsidR="00921E32" w:rsidRPr="00215540" w:rsidRDefault="00B94AFC" w:rsidP="00921E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£1,065.40</w:t>
            </w:r>
          </w:p>
        </w:tc>
      </w:tr>
      <w:tr w:rsidR="00921E32" w:rsidRPr="00337C81" w14:paraId="123442BA" w14:textId="77777777" w:rsidTr="002479F2">
        <w:tc>
          <w:tcPr>
            <w:tcW w:w="5098" w:type="dxa"/>
          </w:tcPr>
          <w:p w14:paraId="068BD279" w14:textId="6047CD3E" w:rsidR="00921E32" w:rsidRPr="00337C81" w:rsidRDefault="00921E32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3D160E6D" w14:textId="3D99BF88" w:rsidR="00921E32" w:rsidRPr="00337C81" w:rsidRDefault="00921E32" w:rsidP="00921E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3477F3" w14:textId="77777777" w:rsidR="00643458" w:rsidRPr="00337C81" w:rsidRDefault="00643458" w:rsidP="00643458">
      <w:pPr>
        <w:jc w:val="center"/>
      </w:pPr>
    </w:p>
    <w:p w14:paraId="2AEA7B99" w14:textId="77777777" w:rsidR="00643458" w:rsidRPr="00337C81" w:rsidRDefault="00643458" w:rsidP="00643458"/>
    <w:p w14:paraId="009459A7" w14:textId="77777777" w:rsidR="00643458" w:rsidRPr="00337C81" w:rsidRDefault="00643458" w:rsidP="00643458"/>
    <w:p w14:paraId="56401091" w14:textId="77777777" w:rsidR="00643458" w:rsidRPr="00337C81" w:rsidRDefault="00643458" w:rsidP="00643458"/>
    <w:p w14:paraId="72C86DA8" w14:textId="77777777" w:rsidR="00643458" w:rsidRPr="00337C81" w:rsidRDefault="00643458" w:rsidP="00643458"/>
    <w:p w14:paraId="09232F78" w14:textId="77777777" w:rsidR="00643458" w:rsidRPr="00337C81" w:rsidRDefault="00643458" w:rsidP="00643458">
      <w:pPr>
        <w:rPr>
          <w:rFonts w:ascii="Arial" w:hAnsi="Arial" w:cs="Arial"/>
        </w:rPr>
      </w:pPr>
    </w:p>
    <w:p w14:paraId="12125B28" w14:textId="77777777" w:rsidR="00643458" w:rsidRPr="00337C81" w:rsidRDefault="00643458" w:rsidP="00643458"/>
    <w:p w14:paraId="3F7BCF75" w14:textId="6E29CE32" w:rsidR="002E3C07" w:rsidRDefault="002E3C07" w:rsidP="007F2E62">
      <w:pPr>
        <w:jc w:val="right"/>
      </w:pPr>
    </w:p>
    <w:p w14:paraId="197F02F7" w14:textId="77777777" w:rsidR="008A0A05" w:rsidRDefault="008A0A05" w:rsidP="007F2E62">
      <w:pPr>
        <w:jc w:val="right"/>
      </w:pPr>
    </w:p>
    <w:p w14:paraId="7EF13FB0" w14:textId="77777777" w:rsidR="008A0A05" w:rsidRDefault="008A0A05" w:rsidP="007F2E62">
      <w:pPr>
        <w:jc w:val="right"/>
      </w:pPr>
    </w:p>
    <w:p w14:paraId="4894422B" w14:textId="77777777" w:rsidR="008A0A05" w:rsidRPr="00337C81" w:rsidRDefault="008A0A05" w:rsidP="007F2E62">
      <w:pPr>
        <w:jc w:val="right"/>
      </w:pPr>
    </w:p>
    <w:p w14:paraId="54D847A1" w14:textId="21641046" w:rsidR="00E02EAA" w:rsidRPr="00337C81" w:rsidRDefault="00E02EAA" w:rsidP="00E02EAA"/>
    <w:p w14:paraId="375ABF23" w14:textId="16204CEB" w:rsidR="00E02EAA" w:rsidRPr="00337C81" w:rsidRDefault="00E02EAA" w:rsidP="00E02EAA">
      <w:pPr>
        <w:tabs>
          <w:tab w:val="left" w:pos="6060"/>
        </w:tabs>
      </w:pPr>
      <w:r w:rsidRPr="00337C81">
        <w:tab/>
      </w:r>
    </w:p>
    <w:bookmarkEnd w:id="0"/>
    <w:p w14:paraId="7033814D" w14:textId="30207234" w:rsidR="00E02EAA" w:rsidRPr="00337C81" w:rsidRDefault="00E02EAA" w:rsidP="00E02EAA">
      <w:pPr>
        <w:tabs>
          <w:tab w:val="left" w:pos="6060"/>
        </w:tabs>
      </w:pPr>
    </w:p>
    <w:bookmarkEnd w:id="1"/>
    <w:p w14:paraId="67CA0D9B" w14:textId="04E189D7" w:rsidR="008E7574" w:rsidRDefault="008E7574" w:rsidP="00E02EAA">
      <w:pPr>
        <w:tabs>
          <w:tab w:val="left" w:pos="6060"/>
        </w:tabs>
      </w:pPr>
    </w:p>
    <w:p w14:paraId="34240A53" w14:textId="65ACD762" w:rsidR="00803EF7" w:rsidRDefault="00803EF7" w:rsidP="00E02EAA">
      <w:pPr>
        <w:tabs>
          <w:tab w:val="left" w:pos="6060"/>
        </w:tabs>
      </w:pPr>
    </w:p>
    <w:sectPr w:rsidR="00803EF7" w:rsidSect="00901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mbria"/>
    <w:charset w:val="00"/>
    <w:family w:val="roman"/>
    <w:pitch w:val="default"/>
  </w:font>
  <w:font w:name="FreeSans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26"/>
    <w:rsid w:val="0003101A"/>
    <w:rsid w:val="00053544"/>
    <w:rsid w:val="00054FB6"/>
    <w:rsid w:val="00060B14"/>
    <w:rsid w:val="00067E55"/>
    <w:rsid w:val="0008447D"/>
    <w:rsid w:val="00090A6F"/>
    <w:rsid w:val="00090C2A"/>
    <w:rsid w:val="000B196D"/>
    <w:rsid w:val="000B76FE"/>
    <w:rsid w:val="000C5F30"/>
    <w:rsid w:val="000D159D"/>
    <w:rsid w:val="000D32ED"/>
    <w:rsid w:val="000D4202"/>
    <w:rsid w:val="000E0757"/>
    <w:rsid w:val="000F04FF"/>
    <w:rsid w:val="00104A55"/>
    <w:rsid w:val="00113CB2"/>
    <w:rsid w:val="00113FFB"/>
    <w:rsid w:val="0012070C"/>
    <w:rsid w:val="00123E6C"/>
    <w:rsid w:val="00124800"/>
    <w:rsid w:val="00145C95"/>
    <w:rsid w:val="00166397"/>
    <w:rsid w:val="00185021"/>
    <w:rsid w:val="001A1341"/>
    <w:rsid w:val="001A6475"/>
    <w:rsid w:val="001E41EB"/>
    <w:rsid w:val="00215540"/>
    <w:rsid w:val="002157CA"/>
    <w:rsid w:val="0021691B"/>
    <w:rsid w:val="0022458E"/>
    <w:rsid w:val="00246C01"/>
    <w:rsid w:val="002479F2"/>
    <w:rsid w:val="002546B3"/>
    <w:rsid w:val="0028284B"/>
    <w:rsid w:val="002B1702"/>
    <w:rsid w:val="002B228A"/>
    <w:rsid w:val="002C5B41"/>
    <w:rsid w:val="002D0EF0"/>
    <w:rsid w:val="002D4080"/>
    <w:rsid w:val="002E3C07"/>
    <w:rsid w:val="002E44DE"/>
    <w:rsid w:val="0030053C"/>
    <w:rsid w:val="00320050"/>
    <w:rsid w:val="00333844"/>
    <w:rsid w:val="00337C81"/>
    <w:rsid w:val="00342B52"/>
    <w:rsid w:val="0035083A"/>
    <w:rsid w:val="003619AF"/>
    <w:rsid w:val="0036335E"/>
    <w:rsid w:val="00372F2D"/>
    <w:rsid w:val="00381B75"/>
    <w:rsid w:val="00382BD1"/>
    <w:rsid w:val="003A2110"/>
    <w:rsid w:val="003A59F8"/>
    <w:rsid w:val="003B01CD"/>
    <w:rsid w:val="003B03A5"/>
    <w:rsid w:val="003D44B9"/>
    <w:rsid w:val="00414C97"/>
    <w:rsid w:val="00424D1C"/>
    <w:rsid w:val="00430A1C"/>
    <w:rsid w:val="00431077"/>
    <w:rsid w:val="00433CEC"/>
    <w:rsid w:val="00440FF4"/>
    <w:rsid w:val="00444827"/>
    <w:rsid w:val="0046215B"/>
    <w:rsid w:val="004718D2"/>
    <w:rsid w:val="0049187A"/>
    <w:rsid w:val="00491A26"/>
    <w:rsid w:val="00491FDC"/>
    <w:rsid w:val="00495176"/>
    <w:rsid w:val="004A076A"/>
    <w:rsid w:val="004C74AB"/>
    <w:rsid w:val="004E5831"/>
    <w:rsid w:val="0050178F"/>
    <w:rsid w:val="0051052F"/>
    <w:rsid w:val="00513D16"/>
    <w:rsid w:val="00523E16"/>
    <w:rsid w:val="00524B48"/>
    <w:rsid w:val="005408FA"/>
    <w:rsid w:val="00544C4F"/>
    <w:rsid w:val="00547E51"/>
    <w:rsid w:val="00557A95"/>
    <w:rsid w:val="0056315E"/>
    <w:rsid w:val="00572478"/>
    <w:rsid w:val="0057450B"/>
    <w:rsid w:val="0057575F"/>
    <w:rsid w:val="00581747"/>
    <w:rsid w:val="005C6485"/>
    <w:rsid w:val="005C6DC2"/>
    <w:rsid w:val="005D073D"/>
    <w:rsid w:val="005D2AF0"/>
    <w:rsid w:val="005E2A7F"/>
    <w:rsid w:val="005E5255"/>
    <w:rsid w:val="005F0C1F"/>
    <w:rsid w:val="00607163"/>
    <w:rsid w:val="00614AF6"/>
    <w:rsid w:val="006407AC"/>
    <w:rsid w:val="00641B6A"/>
    <w:rsid w:val="00643458"/>
    <w:rsid w:val="00653508"/>
    <w:rsid w:val="00663FE4"/>
    <w:rsid w:val="00664184"/>
    <w:rsid w:val="006878E1"/>
    <w:rsid w:val="00691281"/>
    <w:rsid w:val="00697ABF"/>
    <w:rsid w:val="006A1B52"/>
    <w:rsid w:val="006D4F75"/>
    <w:rsid w:val="006D6274"/>
    <w:rsid w:val="006E06E7"/>
    <w:rsid w:val="006F15E9"/>
    <w:rsid w:val="00712E5D"/>
    <w:rsid w:val="00727A75"/>
    <w:rsid w:val="007374D8"/>
    <w:rsid w:val="00742F79"/>
    <w:rsid w:val="00762469"/>
    <w:rsid w:val="00762646"/>
    <w:rsid w:val="00765204"/>
    <w:rsid w:val="007818C1"/>
    <w:rsid w:val="007A2FFA"/>
    <w:rsid w:val="007A5522"/>
    <w:rsid w:val="007B21F2"/>
    <w:rsid w:val="007D71F2"/>
    <w:rsid w:val="007F2E62"/>
    <w:rsid w:val="008033CF"/>
    <w:rsid w:val="00803EF7"/>
    <w:rsid w:val="00853D9C"/>
    <w:rsid w:val="00853F67"/>
    <w:rsid w:val="00896EF8"/>
    <w:rsid w:val="008A0A05"/>
    <w:rsid w:val="008E7574"/>
    <w:rsid w:val="008F2F4D"/>
    <w:rsid w:val="008F5315"/>
    <w:rsid w:val="0090006B"/>
    <w:rsid w:val="00901867"/>
    <w:rsid w:val="0091273A"/>
    <w:rsid w:val="00915067"/>
    <w:rsid w:val="009209FE"/>
    <w:rsid w:val="00921E32"/>
    <w:rsid w:val="00935A1F"/>
    <w:rsid w:val="00953B49"/>
    <w:rsid w:val="00967DF9"/>
    <w:rsid w:val="00974630"/>
    <w:rsid w:val="00993AFF"/>
    <w:rsid w:val="00997123"/>
    <w:rsid w:val="00997496"/>
    <w:rsid w:val="00997B73"/>
    <w:rsid w:val="009A614E"/>
    <w:rsid w:val="009C4FE4"/>
    <w:rsid w:val="009D022B"/>
    <w:rsid w:val="009D5347"/>
    <w:rsid w:val="00A51998"/>
    <w:rsid w:val="00A60442"/>
    <w:rsid w:val="00A82ACE"/>
    <w:rsid w:val="00A870E9"/>
    <w:rsid w:val="00AA2265"/>
    <w:rsid w:val="00AB35E9"/>
    <w:rsid w:val="00AB5312"/>
    <w:rsid w:val="00B042CA"/>
    <w:rsid w:val="00B2286B"/>
    <w:rsid w:val="00B26A9C"/>
    <w:rsid w:val="00B52E49"/>
    <w:rsid w:val="00B60EC2"/>
    <w:rsid w:val="00B63437"/>
    <w:rsid w:val="00B65A58"/>
    <w:rsid w:val="00B66F6F"/>
    <w:rsid w:val="00B83599"/>
    <w:rsid w:val="00B83D94"/>
    <w:rsid w:val="00B94AFC"/>
    <w:rsid w:val="00BA270B"/>
    <w:rsid w:val="00BB18EE"/>
    <w:rsid w:val="00BD1660"/>
    <w:rsid w:val="00BE1420"/>
    <w:rsid w:val="00C246BD"/>
    <w:rsid w:val="00C4580D"/>
    <w:rsid w:val="00C55A3F"/>
    <w:rsid w:val="00C6210C"/>
    <w:rsid w:val="00C67335"/>
    <w:rsid w:val="00C94442"/>
    <w:rsid w:val="00C951F3"/>
    <w:rsid w:val="00C96FAC"/>
    <w:rsid w:val="00CA5C74"/>
    <w:rsid w:val="00CB0D92"/>
    <w:rsid w:val="00CB3806"/>
    <w:rsid w:val="00CC14B0"/>
    <w:rsid w:val="00CC492A"/>
    <w:rsid w:val="00D06442"/>
    <w:rsid w:val="00D15E9F"/>
    <w:rsid w:val="00D16128"/>
    <w:rsid w:val="00D263FF"/>
    <w:rsid w:val="00D43490"/>
    <w:rsid w:val="00D57105"/>
    <w:rsid w:val="00D63FC9"/>
    <w:rsid w:val="00D95C46"/>
    <w:rsid w:val="00DB3673"/>
    <w:rsid w:val="00DB5BE6"/>
    <w:rsid w:val="00DB6840"/>
    <w:rsid w:val="00DD2472"/>
    <w:rsid w:val="00DE3120"/>
    <w:rsid w:val="00DF407C"/>
    <w:rsid w:val="00E016C0"/>
    <w:rsid w:val="00E02EAA"/>
    <w:rsid w:val="00E0410F"/>
    <w:rsid w:val="00E30279"/>
    <w:rsid w:val="00E33AAD"/>
    <w:rsid w:val="00E467DC"/>
    <w:rsid w:val="00E527EB"/>
    <w:rsid w:val="00E679B5"/>
    <w:rsid w:val="00E7207D"/>
    <w:rsid w:val="00E85824"/>
    <w:rsid w:val="00E97531"/>
    <w:rsid w:val="00ED7025"/>
    <w:rsid w:val="00EE56F2"/>
    <w:rsid w:val="00EE7061"/>
    <w:rsid w:val="00F03F16"/>
    <w:rsid w:val="00F072AA"/>
    <w:rsid w:val="00F22E26"/>
    <w:rsid w:val="00F3445A"/>
    <w:rsid w:val="00F34D5F"/>
    <w:rsid w:val="00F474E5"/>
    <w:rsid w:val="00F5376A"/>
    <w:rsid w:val="00F61175"/>
    <w:rsid w:val="00F72679"/>
    <w:rsid w:val="00F82CAE"/>
    <w:rsid w:val="00FA029C"/>
    <w:rsid w:val="00FC73F2"/>
    <w:rsid w:val="00FD69F5"/>
    <w:rsid w:val="00FE421E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A65C"/>
  <w15:chartTrackingRefBased/>
  <w15:docId w15:val="{FE208689-6A9B-4DE7-A6EB-825806F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22E26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6F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33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Dalton Piercy Parish Council Clerk</cp:lastModifiedBy>
  <cp:revision>28</cp:revision>
  <cp:lastPrinted>2023-09-14T13:09:00Z</cp:lastPrinted>
  <dcterms:created xsi:type="dcterms:W3CDTF">2023-09-13T20:55:00Z</dcterms:created>
  <dcterms:modified xsi:type="dcterms:W3CDTF">2023-10-12T13:46:00Z</dcterms:modified>
</cp:coreProperties>
</file>